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广东省在粤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外籍人士及港澳台同胞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新冠病毒疫苗</w:t>
      </w:r>
    </w:p>
    <w:p>
      <w:pPr>
        <w:ind w:right="320"/>
        <w:jc w:val="center"/>
        <w:rPr>
          <w:rFonts w:hint="default" w:ascii="黑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第一批定点接种点名单</w:t>
      </w:r>
    </w:p>
    <w:p>
      <w:pPr>
        <w:ind w:right="320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02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05"/>
        <w:gridCol w:w="3052"/>
        <w:gridCol w:w="3608"/>
        <w:gridCol w:w="1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地市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接种点名称</w:t>
            </w:r>
          </w:p>
        </w:tc>
        <w:tc>
          <w:tcPr>
            <w:tcW w:w="3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接种点地址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越秀区中医医院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Yuexiu District Hospital of Traditional Chinese Medicine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越秀区正南路6号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6, Zhengnan Road, Yuexiu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83330808-8124；83331597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广东省第二人民医院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The No. 2  Provincial People’s Hospital of Guangdong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广州市海珠区新港中路466号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466, Xingangzhong Road, Haizhu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89168015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广州市荔湾中心医院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The Central Hospital of Liwan District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广州市荔湾路35号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35, Liwan Road, Liwan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81349306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广州市第十二人民医院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The No. 12 People’s Hospital of Guangzhou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广州市天河区天强路1号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1, Tianqiang Road, Tianhe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38981247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南方医科大学南方医院白云分院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The Southern Medical University Nanfang Hospital - Baiyun Branch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广州市白云区黄石街元下底路23号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23, Yuanxiadi Road, Huangshi Street, Baiyun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4000201120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中山大学附属第三医院岭南医院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The 3rd Affiliated Hospital of Sun Yat-sen Univeristy - Lingnan Hospital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黄埔区开创大道2693号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2693, Kaichuang Avenue, Huangpu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82179413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广州市花都区人民医院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The people’s Hospital of Huadu District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花都区新华街新华路48号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48, Xinhua Road, Xinhua Street, Huadu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020-62935411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广东祈福医院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Guangdong Clifford Hospital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番禺区钟村街鸿福路3号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3, Hongfu Road, Zhongcun Street, Panyu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020-84518222转70700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广州市第一人民医院南沙医院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The No.1 People’s Hospital of Guangzhou - Nansha Hospital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广州市南沙区丰泽东路105号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105, Fengzedong Road, Nansha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020-28698677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南方医科大学第五附属医院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The No. 5 Affiliated Hospital of the Southern Medical University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广州市从化区从城大道566号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566, Congcheng Avenue, Conghua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020-61780566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广州市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Guangzhou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省水电医院（凤凰院区）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Guangdong Hydropower Group Hospital (Fenghuang Branch)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增城区永宁街汽车城东路4~6号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4-6, Auto City East Road, Yongning Street, Zengcheng District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66266953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深圳市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Shenzhen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香港大学深圳医院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The University of Hong Kong - Shenzhen Hospital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福田区沙头街道海园一路1号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No. 1, Haiyuan 1st Road, Shatou Street, Futian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13632998595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86913333转6752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深圳市罗湖区人民医院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 Luohu People's Hospital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罗湖区友谊路47号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No. 47, Youyi Road,Luohu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25650005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深圳市南山区蛇口人民医院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 Shekou People's Hospital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南山区南海大道1067号科技大厦主楼2楼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2/F, Main Building, No. 1067, Nanhai Avenue, Nanshan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2"/>
                <w:szCs w:val="22"/>
                <w:lang w:bidi="ar"/>
              </w:rPr>
              <w:t>13632567682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宝安区人民医院建安院区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The People’s Hospital of Bao’an District - Jian’an Branch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宝安区创业二路4号A、B栋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Building A&amp;B, No. 4, Chuangye 2nd Road, Bao’an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0755-27788311转7001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龙岗中心医院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The Central Hospital of Longgang District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龙岗区龙岗大道6082号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No. 6082, Longgang Avenue, Longgang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0755-84806933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中山大学附属第七医院（深圳）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The Seventh Affiliated Hospital，Sun Yat-sen University（Shenzhen）</w:t>
            </w:r>
          </w:p>
        </w:tc>
        <w:tc>
          <w:tcPr>
            <w:tcW w:w="3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光明区圳园路628号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No. 628, Zhenyuan Road, Guangming District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0755-81206920/81206921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深圳市萨米医疗中心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 Samii International Medical Center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深圳市坪山区石井街道金牛西路1号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No. 1, Jinniuxi Road， Shijing Street， Pingshan District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0755-21589999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深圳市龙华区妇幼保健院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Shenzhen Longhua Maternity and Child Healthcare Hospital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深圳市龙华区大浪华旺路68号</w:t>
            </w:r>
          </w:p>
          <w:p>
            <w:pPr>
              <w:pStyle w:val="2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No.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,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Huawang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Road，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Dalang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Street，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Longhua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District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0755-29821022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珠海市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Zhuhai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珠海市人民医院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The People's Hospital of Zhuhai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香洲区康宁路79号13号楼5楼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5/F, Building 13, No. 79, Kangning Road, Xiangzhou District. 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0756-2162058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珠海市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Zhuhai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珠海市中西医结合医院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Zhuhai Hospital of Traditional Chinese and Western Medicine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香洲区拱北粤华路208号体检楼3楼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3/F, Physical Examination Building，No. 208, Yuehua Road, Gongbei, Xiangzhou District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0756- 8136785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汕头市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Shantou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汕头市中心医院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The Central Hospital of Shantou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汕头市外马路114号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 114, Waima Road, Shantou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0754-88903072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佛山市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Foshan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广东省中西医结合医院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Guangdong Chinese Traditional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and Western Medicine Hospital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佛山市南海区桂城街道南五路16号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No.16, N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 xml:space="preserve">anwu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Road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, Guicheng Sub-district, Nanhai District, Foshan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0757-86237401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韶关市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Shaoguan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粤北人民医院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Yue Bei People’s Hospital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韶关市惠民南路133号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No.133, Huiminnan Road, Shaoguan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13826386155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河源市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Heyuan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河源市人民医院深河门诊部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 xml:space="preserve">Shenhe Outpatient Branch of Heyuan People’s Hospital 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河源市源城区文祥路733号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No.733, Wenxiang Road, Yuancheng District, Heyuan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0762-3185002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梅州市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Meizhou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中山大学附属三院粤东医院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Yuedong Hospital of the Third Affiliated Hospital of Sun Yat-Sen University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梅州市梅县区公园北路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Gongyuanbei Road, Meixian District, Meizhou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18718122973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惠州市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Huizhou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惠州市第三人民医院东院区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Eastern Branch of the Third People’s Hospital of Huizhou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惠州大道东平路段176号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No.176, Dongping Section, Huizhou Avenue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0752-2359817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汕尾市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Shanwei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汕尾市人民医院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Shanwei People’s Hospital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汕尾市人民医院门诊402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No.402, Outpatient Department of Shanwei People’s Hospital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660-8326207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东莞市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Dongguan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东莞市人民医院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Dongguan People’s Hospital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东莞市万道路78号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No.78, Wandao Road, Dongguan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13612691934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中山市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Zhongshan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中山火炬开发区医院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Zhongshan Huoju Development Zone Hospital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中山市火炬开发区逸仙路123号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No.123, Yixian Road, Huoju Development Zone, Zhongshan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13631177053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江门市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Jiangmen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江门市第二人民医院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The Second People’s Hospital of Jiangmen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江门市蓬江区天福路6号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No.6, Tianfu Road, Pengjiang District, Jiangmen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0750-3921016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阳江市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Yangjiang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阳江市妇幼保健院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Yangjiang Maternal and Child Care Center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阳江市江城区富康路126号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No.126, Fukang Road, Jiangcheng District, Yangjiang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0662-8883628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湛江市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Zhanjiang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湛江市中心人民医院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Central People’s Hospital of Zhanjiang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湛江市赤坎区源珠路236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No.236, Zhuyuan Road, Chikan District, Zhanjiang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13729163362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茂名市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Maoming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茂名市人民医院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Maoming People’s Hospital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茂名市为民路101号大院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No.101, Weimin Road, Maoming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0668-2922556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肇庆市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Zhaoqing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肇庆市第一人民医院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The First People’s Hospital of Zhaoqing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肇庆市端州区东岗东路9号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No.9, Donggangdong Road, Duanzhou District, Zhaoqing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13824623546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清远市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Qingyuan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清远市人民医院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Qingyuan People’s Hospital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清远市清城区曙光路22号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No.22, Shuguang Road, Qingcheng District, Qingyuan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13679537472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潮州市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Chaozhou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潮州市湘桥区人民医院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Chaozhou Xiangqiao People’s Hospital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潮州市绿茵路绿茵二街4号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No.4, Lvyin’er Street, Road Lvyin, Chaozhou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15976303228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揭阳市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Jieyang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揭阳市第三人民医院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The Third People’s Hospital of Jieyang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揭阳市揭陆公路河中路段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Hezhong Section, Jielu Highway, Jieyang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18922685065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云浮市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Yunfu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云浮市妇幼保健院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Yunfu Maternal and Child Care Center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云浮市云城区屏峰路1号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No.1 Pingfeng Road, Yuncheng District, Yunfu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0766-8823820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12EB0"/>
    <w:rsid w:val="61F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2021-04-13T00:37:00Z</dcterms:created>
  <dc:creator>Work</dc:creator>
  <cp:lastModifiedBy>Work</cp:lastModifiedBy>
  <dcterms:modified xsi:type="dcterms:W3CDTF">2021-04-13T00:38:35Z</dcterms:modified>
  <dc:title>广东省在粤外籍人士及港澳台同胞新冠病毒疫苗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